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D5F8" w14:textId="71950151" w:rsidR="0097726B" w:rsidRPr="002E5279" w:rsidRDefault="002E5279" w:rsidP="0097726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Source Sans Pro ExtraLight" w:eastAsia="Arial" w:hAnsi="Source Sans Pro ExtraLight" w:cs="Arial"/>
          <w:b/>
          <w:color w:val="000000"/>
          <w:sz w:val="40"/>
          <w:szCs w:val="40"/>
        </w:rPr>
      </w:pPr>
      <w:r w:rsidRPr="002E5279">
        <w:rPr>
          <w:rFonts w:ascii="Source Sans Pro ExtraLight" w:eastAsia="Arial" w:hAnsi="Source Sans Pro ExtraLight" w:cs="Arial"/>
          <w:b/>
          <w:color w:val="000000"/>
          <w:sz w:val="40"/>
          <w:szCs w:val="40"/>
        </w:rPr>
        <w:t xml:space="preserve">California Heights Parent Participation Nursery School </w:t>
      </w:r>
    </w:p>
    <w:p w14:paraId="7C6070E4" w14:textId="77777777" w:rsidR="0097726B" w:rsidRPr="0097726B" w:rsidRDefault="0097726B" w:rsidP="0097726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 Antiqua" w:eastAsia="Arial" w:hAnsi="Book Antiqua" w:cs="Arial"/>
          <w:b/>
          <w:color w:val="000000"/>
          <w:sz w:val="36"/>
          <w:szCs w:val="36"/>
        </w:rPr>
      </w:pPr>
    </w:p>
    <w:p w14:paraId="2B332F89" w14:textId="77777777" w:rsidR="00B225E2" w:rsidRPr="003B3599" w:rsidRDefault="002E5279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rFonts w:ascii="Avenir Next LT Pro Light" w:eastAsia="Arial" w:hAnsi="Avenir Next LT Pro Light" w:cs="Arial"/>
          <w:b/>
          <w:color w:val="000000"/>
          <w:sz w:val="28"/>
          <w:szCs w:val="28"/>
        </w:rPr>
      </w:pPr>
      <w:r w:rsidRPr="003B3599">
        <w:rPr>
          <w:rFonts w:ascii="Avenir Next LT Pro Light" w:eastAsia="Arial" w:hAnsi="Avenir Next LT Pro Light" w:cs="Arial"/>
          <w:b/>
          <w:color w:val="000000"/>
          <w:sz w:val="28"/>
          <w:szCs w:val="28"/>
        </w:rPr>
        <w:t>Application Form</w:t>
      </w:r>
    </w:p>
    <w:p w14:paraId="2B332F8A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2B332F8B" w14:textId="77777777" w:rsidR="00B225E2" w:rsidRDefault="002E5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 Name:</w:t>
      </w:r>
    </w:p>
    <w:p w14:paraId="2B332F8C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8D" w14:textId="77777777" w:rsidR="00B225E2" w:rsidRDefault="002E5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 Gender:</w:t>
      </w:r>
    </w:p>
    <w:p w14:paraId="2B332F8E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8F" w14:textId="77777777" w:rsidR="00B225E2" w:rsidRDefault="002E5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Student Date of Birth:</w:t>
      </w:r>
    </w:p>
    <w:p w14:paraId="2B332F90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91" w14:textId="77777777" w:rsidR="00B225E2" w:rsidRDefault="002E5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Parent(s) Name(s):</w:t>
      </w:r>
    </w:p>
    <w:p w14:paraId="2B332F92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93" w14:textId="77777777" w:rsidR="00B225E2" w:rsidRDefault="002E5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Parent(s) Address(s):</w:t>
      </w:r>
    </w:p>
    <w:p w14:paraId="2B332F94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95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96" w14:textId="77777777" w:rsidR="00B225E2" w:rsidRDefault="002E5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Parent(s) Mobile Phone Number(s):</w:t>
      </w:r>
    </w:p>
    <w:p w14:paraId="2B332F97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98" w14:textId="77777777" w:rsidR="00B225E2" w:rsidRDefault="002E5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Parent(s) Email Address(s):</w:t>
      </w:r>
    </w:p>
    <w:p w14:paraId="2B332F99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9A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9B" w14:textId="77777777" w:rsidR="00B225E2" w:rsidRDefault="002E5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Why do you desire to have your child be part of a cooperative preschool?</w:t>
      </w:r>
    </w:p>
    <w:p w14:paraId="2B332F9C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9D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9E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9F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0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1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14:paraId="2B332FA2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3" w14:textId="77777777" w:rsidR="00B225E2" w:rsidRDefault="002E5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are some ways you believe your family could contribute to the cooperative environment?</w:t>
      </w:r>
    </w:p>
    <w:p w14:paraId="2B332FA4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5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6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7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8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9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A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B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C" w14:textId="77777777" w:rsidR="00B225E2" w:rsidRDefault="002E52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Wingdings 2" w:eastAsia="Wingdings 2" w:hAnsi="Wingdings 2" w:cs="Wingdings 2"/>
          <w:color w:val="000000"/>
        </w:rPr>
        <w:t>⬜</w:t>
      </w:r>
      <w:r>
        <w:rPr>
          <w:rFonts w:ascii="Arial" w:eastAsia="Arial" w:hAnsi="Arial" w:cs="Arial"/>
          <w:color w:val="000000"/>
        </w:rPr>
        <w:t xml:space="preserve"> Check this box to indicate that you have read and agree to the terms of the CHPPNS Handbook.</w:t>
      </w:r>
    </w:p>
    <w:p w14:paraId="2B332FAD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E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2B332FAF" w14:textId="77777777" w:rsidR="00B225E2" w:rsidRDefault="00B225E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BE194E6" w14:textId="724402E9" w:rsidR="002A4461" w:rsidRPr="00AC6714" w:rsidRDefault="002E5279" w:rsidP="00AC67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 can expect to hear from CHPPNS regarding the status of your application in May.  If you have any questions before then, please contact us at </w:t>
      </w:r>
      <w:hyperlink r:id="rId6" w:history="1">
        <w:r w:rsidR="002A4461" w:rsidRPr="00194477">
          <w:rPr>
            <w:rStyle w:val="Hyperlink"/>
            <w:rFonts w:ascii="Arial" w:eastAsia="Arial" w:hAnsi="Arial" w:cs="Arial"/>
          </w:rPr>
          <w:t>chppns.info@gmail.com</w:t>
        </w:r>
      </w:hyperlink>
      <w:r>
        <w:rPr>
          <w:rFonts w:ascii="Arial" w:eastAsia="Arial" w:hAnsi="Arial" w:cs="Arial"/>
          <w:color w:val="000000"/>
        </w:rPr>
        <w:t>.</w:t>
      </w:r>
    </w:p>
    <w:sectPr w:rsidR="002A4461" w:rsidRPr="00AC6714" w:rsidSect="00AA4BA0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A11"/>
    <w:multiLevelType w:val="hybridMultilevel"/>
    <w:tmpl w:val="B580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14CF"/>
    <w:multiLevelType w:val="multilevel"/>
    <w:tmpl w:val="0A9AFE46"/>
    <w:lvl w:ilvl="0">
      <w:start w:val="1"/>
      <w:numFmt w:val="decimal"/>
      <w:lvlText w:val="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666B3A"/>
    <w:multiLevelType w:val="multilevel"/>
    <w:tmpl w:val="DA64C5B2"/>
    <w:lvl w:ilvl="0">
      <w:start w:val="7"/>
      <w:numFmt w:val="decimal"/>
      <w:lvlText w:val="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78B0E5D"/>
    <w:multiLevelType w:val="multilevel"/>
    <w:tmpl w:val="659EF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3627F9"/>
    <w:multiLevelType w:val="multilevel"/>
    <w:tmpl w:val="8BA48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8C4044E"/>
    <w:multiLevelType w:val="multilevel"/>
    <w:tmpl w:val="A8C4139A"/>
    <w:lvl w:ilvl="0">
      <w:start w:val="5"/>
      <w:numFmt w:val="decimal"/>
      <w:lvlText w:val="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B19653B"/>
    <w:multiLevelType w:val="multilevel"/>
    <w:tmpl w:val="B5AE7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E8D75A1"/>
    <w:multiLevelType w:val="multilevel"/>
    <w:tmpl w:val="F5B48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282B74"/>
    <w:multiLevelType w:val="multilevel"/>
    <w:tmpl w:val="7730C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4ED7BFF"/>
    <w:multiLevelType w:val="multilevel"/>
    <w:tmpl w:val="8CD8C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13A5598"/>
    <w:multiLevelType w:val="multilevel"/>
    <w:tmpl w:val="C2B05F30"/>
    <w:lvl w:ilvl="0">
      <w:start w:val="6"/>
      <w:numFmt w:val="decimal"/>
      <w:lvlText w:val="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1B72D72"/>
    <w:multiLevelType w:val="hybridMultilevel"/>
    <w:tmpl w:val="0534EF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D25DD"/>
    <w:multiLevelType w:val="hybridMultilevel"/>
    <w:tmpl w:val="D4EE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0886"/>
    <w:multiLevelType w:val="multilevel"/>
    <w:tmpl w:val="7730C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92D4DF2"/>
    <w:multiLevelType w:val="multilevel"/>
    <w:tmpl w:val="7E4EDF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A314F6B"/>
    <w:multiLevelType w:val="hybridMultilevel"/>
    <w:tmpl w:val="FE8E5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9810F3"/>
    <w:multiLevelType w:val="multilevel"/>
    <w:tmpl w:val="B566B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AB77B4"/>
    <w:multiLevelType w:val="multilevel"/>
    <w:tmpl w:val="D43691E6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34182D3B"/>
    <w:multiLevelType w:val="multilevel"/>
    <w:tmpl w:val="EBFCE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7FE382A"/>
    <w:multiLevelType w:val="multilevel"/>
    <w:tmpl w:val="164A69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A0D4AF3"/>
    <w:multiLevelType w:val="multilevel"/>
    <w:tmpl w:val="22B6EC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5F51CA5"/>
    <w:multiLevelType w:val="multilevel"/>
    <w:tmpl w:val="E01291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85234A5"/>
    <w:multiLevelType w:val="multilevel"/>
    <w:tmpl w:val="B040229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E5150C8"/>
    <w:multiLevelType w:val="hybridMultilevel"/>
    <w:tmpl w:val="838E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06B7B"/>
    <w:multiLevelType w:val="multilevel"/>
    <w:tmpl w:val="4A7CD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717577D"/>
    <w:multiLevelType w:val="multilevel"/>
    <w:tmpl w:val="01AA0D9A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7FB6EE7"/>
    <w:multiLevelType w:val="multilevel"/>
    <w:tmpl w:val="BAD86D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76968C9"/>
    <w:multiLevelType w:val="hybridMultilevel"/>
    <w:tmpl w:val="7F8E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B1C58"/>
    <w:multiLevelType w:val="multilevel"/>
    <w:tmpl w:val="248EE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D912471"/>
    <w:multiLevelType w:val="multilevel"/>
    <w:tmpl w:val="784C7C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FD8778C"/>
    <w:multiLevelType w:val="multilevel"/>
    <w:tmpl w:val="2C30BCAE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26F5D60"/>
    <w:multiLevelType w:val="multilevel"/>
    <w:tmpl w:val="BC84C92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7886430"/>
    <w:multiLevelType w:val="multilevel"/>
    <w:tmpl w:val="B0D0994E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7B82D83"/>
    <w:multiLevelType w:val="multilevel"/>
    <w:tmpl w:val="BF48A9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B7D3344"/>
    <w:multiLevelType w:val="hybridMultilevel"/>
    <w:tmpl w:val="F45E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35E1F"/>
    <w:multiLevelType w:val="multilevel"/>
    <w:tmpl w:val="4DEEF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7DCF3F7A"/>
    <w:multiLevelType w:val="multilevel"/>
    <w:tmpl w:val="D03040BE"/>
    <w:lvl w:ilvl="0">
      <w:start w:val="4"/>
      <w:numFmt w:val="decimal"/>
      <w:lvlText w:val="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24"/>
  </w:num>
  <w:num w:numId="9">
    <w:abstractNumId w:val="28"/>
  </w:num>
  <w:num w:numId="10">
    <w:abstractNumId w:val="21"/>
  </w:num>
  <w:num w:numId="11">
    <w:abstractNumId w:val="14"/>
  </w:num>
  <w:num w:numId="12">
    <w:abstractNumId w:val="26"/>
  </w:num>
  <w:num w:numId="13">
    <w:abstractNumId w:val="22"/>
  </w:num>
  <w:num w:numId="14">
    <w:abstractNumId w:val="30"/>
  </w:num>
  <w:num w:numId="15">
    <w:abstractNumId w:val="1"/>
  </w:num>
  <w:num w:numId="16">
    <w:abstractNumId w:val="17"/>
  </w:num>
  <w:num w:numId="17">
    <w:abstractNumId w:val="36"/>
  </w:num>
  <w:num w:numId="18">
    <w:abstractNumId w:val="5"/>
  </w:num>
  <w:num w:numId="19">
    <w:abstractNumId w:val="10"/>
  </w:num>
  <w:num w:numId="20">
    <w:abstractNumId w:val="2"/>
  </w:num>
  <w:num w:numId="21">
    <w:abstractNumId w:val="35"/>
  </w:num>
  <w:num w:numId="22">
    <w:abstractNumId w:val="16"/>
  </w:num>
  <w:num w:numId="23">
    <w:abstractNumId w:val="18"/>
  </w:num>
  <w:num w:numId="24">
    <w:abstractNumId w:val="3"/>
  </w:num>
  <w:num w:numId="25">
    <w:abstractNumId w:val="20"/>
  </w:num>
  <w:num w:numId="26">
    <w:abstractNumId w:val="33"/>
  </w:num>
  <w:num w:numId="27">
    <w:abstractNumId w:val="32"/>
  </w:num>
  <w:num w:numId="28">
    <w:abstractNumId w:val="25"/>
  </w:num>
  <w:num w:numId="29">
    <w:abstractNumId w:val="31"/>
  </w:num>
  <w:num w:numId="30">
    <w:abstractNumId w:val="34"/>
  </w:num>
  <w:num w:numId="31">
    <w:abstractNumId w:val="12"/>
  </w:num>
  <w:num w:numId="32">
    <w:abstractNumId w:val="23"/>
  </w:num>
  <w:num w:numId="33">
    <w:abstractNumId w:val="15"/>
  </w:num>
  <w:num w:numId="34">
    <w:abstractNumId w:val="27"/>
  </w:num>
  <w:num w:numId="35">
    <w:abstractNumId w:val="0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E2"/>
    <w:rsid w:val="000063F5"/>
    <w:rsid w:val="0007341C"/>
    <w:rsid w:val="002A4461"/>
    <w:rsid w:val="002E5279"/>
    <w:rsid w:val="002F646D"/>
    <w:rsid w:val="003B3599"/>
    <w:rsid w:val="004636B6"/>
    <w:rsid w:val="00477B62"/>
    <w:rsid w:val="004A4E42"/>
    <w:rsid w:val="004D4768"/>
    <w:rsid w:val="005F5645"/>
    <w:rsid w:val="0069240B"/>
    <w:rsid w:val="0086246A"/>
    <w:rsid w:val="00866605"/>
    <w:rsid w:val="0089592A"/>
    <w:rsid w:val="008E2657"/>
    <w:rsid w:val="0097726B"/>
    <w:rsid w:val="00A11BA5"/>
    <w:rsid w:val="00A60633"/>
    <w:rsid w:val="00AA4BA0"/>
    <w:rsid w:val="00AC6714"/>
    <w:rsid w:val="00B225E2"/>
    <w:rsid w:val="00BE739F"/>
    <w:rsid w:val="00C04D99"/>
    <w:rsid w:val="00E16EE8"/>
    <w:rsid w:val="00E47227"/>
    <w:rsid w:val="00F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2F88"/>
  <w15:docId w15:val="{2A6F7A46-41E7-4B88-963F-A38C9F75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F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320F1"/>
    <w:pPr>
      <w:spacing w:after="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A44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4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ppns.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vfbfc2lGhzcy7VkeBSjQkHOfA==">AMUW2mUEHe36BKHZDE1kzLWjqUSpXmD4AwuVqKhtcUDRdHOP8IFiduk8D5RIXmcZ2FxuMOAPwP8FHEbx1ZLg2Hcqpz0nJDyj1K2mtZ+b3ufTOQSosXjQuGPlZ37B/8wMpavQzjII2fKV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TAKIN &amp; Erin KHORRAM</dc:creator>
  <cp:lastModifiedBy>Heather Guess</cp:lastModifiedBy>
  <cp:revision>27</cp:revision>
  <dcterms:created xsi:type="dcterms:W3CDTF">2014-12-10T20:09:00Z</dcterms:created>
  <dcterms:modified xsi:type="dcterms:W3CDTF">2021-06-01T21:36:00Z</dcterms:modified>
</cp:coreProperties>
</file>